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96BD3" w14:textId="77777777" w:rsidR="0035619F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>Приложение</w:t>
      </w:r>
    </w:p>
    <w:p w14:paraId="194A79D0" w14:textId="77777777" w:rsidR="0035619F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/>
          <w:sz w:val="26"/>
          <w:szCs w:val="26"/>
        </w:rPr>
        <w:t xml:space="preserve">администрации </w:t>
      </w:r>
    </w:p>
    <w:p w14:paraId="592FD34A" w14:textId="77777777" w:rsidR="0035619F" w:rsidRPr="00235D59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Благовещенска</w:t>
      </w:r>
    </w:p>
    <w:p w14:paraId="1AC9969A" w14:textId="0F80063F" w:rsidR="0035619F" w:rsidRPr="00235D59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 xml:space="preserve">от </w:t>
      </w:r>
      <w:r w:rsidR="00AF7DBD">
        <w:rPr>
          <w:rFonts w:ascii="Times New Roman" w:hAnsi="Times New Roman"/>
          <w:sz w:val="26"/>
          <w:szCs w:val="26"/>
        </w:rPr>
        <w:t xml:space="preserve">08.04.2026 </w:t>
      </w:r>
      <w:r w:rsidRPr="00235D59">
        <w:rPr>
          <w:rFonts w:ascii="Times New Roman" w:hAnsi="Times New Roman"/>
          <w:sz w:val="26"/>
          <w:szCs w:val="26"/>
        </w:rPr>
        <w:t>№</w:t>
      </w:r>
      <w:r w:rsidR="00AF7DBD">
        <w:rPr>
          <w:rFonts w:ascii="Times New Roman" w:hAnsi="Times New Roman"/>
          <w:sz w:val="26"/>
          <w:szCs w:val="26"/>
        </w:rPr>
        <w:t xml:space="preserve"> 1669</w:t>
      </w:r>
    </w:p>
    <w:p w14:paraId="42A347D2" w14:textId="77777777" w:rsidR="0035619F" w:rsidRDefault="0035619F" w:rsidP="00D45063">
      <w:pPr>
        <w:tabs>
          <w:tab w:val="left" w:pos="900"/>
        </w:tabs>
        <w:spacing w:after="0" w:line="240" w:lineRule="auto"/>
        <w:ind w:left="-2522" w:firstLine="8192"/>
        <w:jc w:val="both"/>
        <w:rPr>
          <w:rFonts w:ascii="Times New Roman" w:hAnsi="Times New Roman"/>
          <w:sz w:val="26"/>
          <w:szCs w:val="26"/>
        </w:rPr>
      </w:pPr>
    </w:p>
    <w:tbl>
      <w:tblPr>
        <w:tblW w:w="1523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374"/>
        <w:gridCol w:w="1326"/>
        <w:gridCol w:w="1000"/>
        <w:gridCol w:w="964"/>
        <w:gridCol w:w="1042"/>
        <w:gridCol w:w="576"/>
        <w:gridCol w:w="572"/>
        <w:gridCol w:w="1096"/>
        <w:gridCol w:w="820"/>
        <w:gridCol w:w="914"/>
        <w:gridCol w:w="823"/>
        <w:gridCol w:w="742"/>
        <w:gridCol w:w="364"/>
        <w:gridCol w:w="364"/>
        <w:gridCol w:w="364"/>
        <w:gridCol w:w="364"/>
        <w:gridCol w:w="572"/>
        <w:gridCol w:w="459"/>
        <w:gridCol w:w="740"/>
        <w:gridCol w:w="386"/>
        <w:gridCol w:w="364"/>
        <w:gridCol w:w="517"/>
        <w:gridCol w:w="409"/>
        <w:gridCol w:w="49"/>
        <w:gridCol w:w="30"/>
      </w:tblGrid>
      <w:tr w:rsidR="0035619F" w:rsidRPr="0035619F" w14:paraId="62A8072C" w14:textId="77777777" w:rsidTr="00012B66">
        <w:trPr>
          <w:trHeight w:val="555"/>
        </w:trPr>
        <w:tc>
          <w:tcPr>
            <w:tcW w:w="15231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070DC5" w14:textId="77777777" w:rsidR="0035619F" w:rsidRPr="00272712" w:rsidRDefault="00AC7BFA" w:rsidP="00356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816EF">
              <w:rPr>
                <w:rFonts w:ascii="Times New Roman" w:hAnsi="Times New Roman"/>
                <w:sz w:val="28"/>
                <w:szCs w:val="28"/>
              </w:rPr>
              <w:t xml:space="preserve">Перечень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 пользование субъектам малого и среднего предпринимательства и организациям, образующим инфраструктуру поддержки субъектов малого и среднего </w:t>
            </w:r>
            <w:r w:rsidRPr="00AD00D0">
              <w:rPr>
                <w:rFonts w:ascii="Times New Roman" w:hAnsi="Times New Roman"/>
                <w:sz w:val="28"/>
                <w:szCs w:val="28"/>
              </w:rPr>
              <w:t>предпринимательства</w:t>
            </w:r>
            <w:r w:rsidR="00AD00D0" w:rsidRPr="00AD00D0">
              <w:rPr>
                <w:rFonts w:ascii="Times New Roman" w:hAnsi="Times New Roman"/>
                <w:sz w:val="28"/>
                <w:szCs w:val="28"/>
              </w:rPr>
              <w:t xml:space="preserve"> и физическим лицам,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="0027271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31889" w:rsidRPr="0035619F" w14:paraId="62FA3050" w14:textId="77777777" w:rsidTr="00D244D1">
        <w:trPr>
          <w:gridAfter w:val="2"/>
          <w:wAfter w:w="79" w:type="dxa"/>
          <w:trHeight w:val="255"/>
        </w:trPr>
        <w:tc>
          <w:tcPr>
            <w:tcW w:w="58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27FD32" w14:textId="77777777"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61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95BAE" w14:textId="77777777"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EE6FF" w14:textId="77777777"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094BC" w14:textId="77777777"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6D0CF" w14:textId="77777777"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546E0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CE9A0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B6854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E4A1C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E0E16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F037C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58D4D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AC8B7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31D86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0800F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DAC40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5BCD6" w14:textId="77777777"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31889" w:rsidRPr="00B31889" w14:paraId="6EE75EBD" w14:textId="77777777" w:rsidTr="00012B66">
        <w:trPr>
          <w:gridAfter w:val="1"/>
          <w:wAfter w:w="30" w:type="dxa"/>
          <w:trHeight w:val="510"/>
        </w:trPr>
        <w:tc>
          <w:tcPr>
            <w:tcW w:w="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C4D59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№ п/п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01277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(местоположение) объекта имущества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155D7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Вид объекта недвижимости; тип движимого имущества 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7078D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объекта учета </w:t>
            </w:r>
          </w:p>
        </w:tc>
        <w:tc>
          <w:tcPr>
            <w:tcW w:w="65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597C05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недвижимом имуществе</w:t>
            </w: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F7B6D1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движимом имуществе</w:t>
            </w:r>
          </w:p>
        </w:tc>
        <w:tc>
          <w:tcPr>
            <w:tcW w:w="3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D3216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правообладателях и правах третьих лиц на имущество</w:t>
            </w:r>
          </w:p>
        </w:tc>
      </w:tr>
      <w:tr w:rsidR="00904D8C" w:rsidRPr="00B31889" w14:paraId="21776C6A" w14:textId="77777777" w:rsidTr="00D244D1">
        <w:trPr>
          <w:gridAfter w:val="2"/>
          <w:wAfter w:w="79" w:type="dxa"/>
          <w:trHeight w:val="2108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765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09CC6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F46AFC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B902E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19BC9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Основная характеристика объекта недвижимости 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B21A27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Кадастровый номер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2237B" w14:textId="77777777" w:rsidR="0035619F" w:rsidRPr="0035619F" w:rsidRDefault="0035619F" w:rsidP="00BE0E9B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Техническое состояние объекта недвижимости 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8134E" w14:textId="77777777" w:rsidR="0035619F" w:rsidRPr="0035619F" w:rsidRDefault="0035619F" w:rsidP="00BE0E9B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Категория земель 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9674A" w14:textId="77777777" w:rsidR="0035619F" w:rsidRPr="0035619F" w:rsidRDefault="0035619F" w:rsidP="00BE0E9B">
            <w:pPr>
              <w:spacing w:after="0" w:line="240" w:lineRule="auto"/>
              <w:ind w:left="-103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Вид разрешен</w:t>
            </w:r>
            <w:r w:rsid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35619F">
              <w:rPr>
                <w:rFonts w:ascii="Times New Roman" w:hAnsi="Times New Roman"/>
                <w:sz w:val="12"/>
                <w:szCs w:val="12"/>
              </w:rPr>
              <w:t>ного использо</w:t>
            </w:r>
            <w:r w:rsid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вания </w:t>
            </w:r>
          </w:p>
        </w:tc>
        <w:tc>
          <w:tcPr>
            <w:tcW w:w="145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C2E1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108A3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Для договоров аренды и безвозмездного пользования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2C53EB7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правообладателя 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403C2BB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Наличие ограниченного вещного права на имущество 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F524804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ИНН правообладателя 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2A19140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Контактный номер телефона 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B4E2F40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электронной почты </w:t>
            </w:r>
          </w:p>
        </w:tc>
      </w:tr>
      <w:tr w:rsidR="00904D8C" w:rsidRPr="00B31889" w14:paraId="15617F91" w14:textId="77777777" w:rsidTr="00D244D1">
        <w:trPr>
          <w:gridAfter w:val="2"/>
          <w:wAfter w:w="79" w:type="dxa"/>
          <w:trHeight w:val="1020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E0E4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6E887C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76C80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E56DBF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CAFF5C1" w14:textId="77777777" w:rsidR="0035619F" w:rsidRPr="0035619F" w:rsidRDefault="0035619F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1573BDE4" w14:textId="77777777" w:rsidR="0035619F" w:rsidRPr="0035619F" w:rsidRDefault="0035619F" w:rsidP="00904D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Фактическое значение/ Проектируемое значение (для объектов незавершенного строительства)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4487FF7" w14:textId="77777777" w:rsidR="00B31889" w:rsidRDefault="0035619F" w:rsidP="00904D8C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Единица измерения</w:t>
            </w:r>
          </w:p>
          <w:p w14:paraId="3C61D9AF" w14:textId="77777777" w:rsidR="0035619F" w:rsidRPr="0035619F" w:rsidRDefault="0035619F" w:rsidP="00904D8C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 (для площади - кв. м; для протяженности - м; для глубины залегания - м; для объема - куб. м)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8D5D6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Номер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01C40" w14:textId="77777777" w:rsidR="0035619F" w:rsidRPr="0035619F" w:rsidRDefault="0035619F" w:rsidP="00904D8C">
            <w:pPr>
              <w:spacing w:after="0" w:line="240" w:lineRule="auto"/>
              <w:ind w:left="-139" w:right="-13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Тип (кадастровый, условный, устаревший)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8B53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CE36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C0FB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EA4266A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Государственный регистрационный знак (при наличии)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A62942B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Марка, модель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2DAD911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Год выпуска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0C6116F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Состав (принадлежности) имущества 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699781E7" w14:textId="77777777" w:rsidR="0035619F" w:rsidRPr="0035619F" w:rsidRDefault="0035619F" w:rsidP="00D56420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Наличие права аренды или права безвозмездного пользования на имущество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745F5CB2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Дата окончания срока действия договора (при наличии)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41A7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72B9B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0A8E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BBC3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98B0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31889" w:rsidRPr="0035619F" w14:paraId="03C1AF55" w14:textId="77777777" w:rsidTr="00D244D1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993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6EC8E0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1CFBB0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F05F4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5C64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7C340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E3F5BC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7124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5E81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6A010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76580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D914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A357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01A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35D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94E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246278F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8685C2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4681C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AE47F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CAC50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B3A2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A44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1889" w:rsidRPr="0035619F" w14:paraId="70ED6F0F" w14:textId="77777777" w:rsidTr="00D244D1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EF33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385A04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E227E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221B6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ADEF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FA852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35FD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0B52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2ED7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D41F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8F9C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3E93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5CDB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12A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EEA7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44A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B5080AF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A657943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9E85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2315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B75C7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21C59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5FF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1889" w:rsidRPr="0035619F" w14:paraId="3089CD41" w14:textId="77777777" w:rsidTr="00D244D1">
        <w:trPr>
          <w:gridAfter w:val="2"/>
          <w:wAfter w:w="79" w:type="dxa"/>
          <w:trHeight w:val="804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7FD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9762CC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B62A7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86EE1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D02A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63980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CC03EF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FB4EE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CBE6B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1CBF1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99174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DD74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7E57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F5C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589D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54E7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64001E6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095C88B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B5D3B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46718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3C235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E57D3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1B22" w14:textId="77777777"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4D8C" w:rsidRPr="00B31889" w14:paraId="007A13F5" w14:textId="77777777" w:rsidTr="00D244D1">
        <w:trPr>
          <w:gridAfter w:val="2"/>
          <w:wAfter w:w="79" w:type="dxa"/>
          <w:trHeight w:val="25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411A7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601BF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DBA35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D311D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1DF4F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0A5E7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95E59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51E20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18865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A56AB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BBF01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B5DE1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D7CBF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13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77676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88D38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E7D06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F4DA8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3173F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FB756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92401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6F1F6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D3BA9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22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6C5AC" w14:textId="77777777"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23</w:t>
            </w:r>
          </w:p>
        </w:tc>
      </w:tr>
      <w:tr w:rsidR="00904D8C" w:rsidRPr="0035619F" w14:paraId="42AFC1D0" w14:textId="77777777" w:rsidTr="00D244D1">
        <w:trPr>
          <w:gridAfter w:val="2"/>
          <w:wAfter w:w="79" w:type="dxa"/>
          <w:cantSplit/>
          <w:trHeight w:val="114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C4185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A68E6" w14:textId="77777777" w:rsidR="00AC7BFA" w:rsidRPr="00BE0E9B" w:rsidRDefault="00CC4E68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Амурская область, г.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Благовещенск, ул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 Шевченко, д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80, </w:t>
            </w:r>
          </w:p>
          <w:p w14:paraId="4DA74633" w14:textId="77777777"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 xml:space="preserve"> 25001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CFC1A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048AA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065B8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B1405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77,4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BC4EF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кв.м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EB261" w14:textId="77777777" w:rsidR="0035619F" w:rsidRPr="00BE0E9B" w:rsidRDefault="0035619F" w:rsidP="00AC7BFA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28:01:010163:247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E1DDC" w14:textId="77777777" w:rsidR="0035619F" w:rsidRPr="00BE0E9B" w:rsidRDefault="00AC7BFA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адастровый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C6D0C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01D08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6942C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F34C7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87323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5CC12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2BDE2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B5DCA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37A14A9" w14:textId="77777777" w:rsidR="0035619F" w:rsidRPr="00BE0E9B" w:rsidRDefault="00240435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11.11.2028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D7737AF" w14:textId="77777777" w:rsidR="0035619F" w:rsidRPr="00BE0E9B" w:rsidRDefault="00AC7BFA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Рудых М.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03FCA" w14:textId="77777777" w:rsidR="0035619F" w:rsidRPr="00BE0E9B" w:rsidRDefault="0035619F" w:rsidP="00AC7BFA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C151A" w14:textId="77777777"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8275CA" w14:textId="77777777" w:rsidR="0035619F" w:rsidRPr="00BE0E9B" w:rsidRDefault="00BE0E9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(</w:t>
            </w:r>
            <w:r w:rsidR="007419F5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CED9D12" w14:textId="77777777" w:rsidR="0035619F" w:rsidRPr="00BE0E9B" w:rsidRDefault="00BE0E9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6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  <w:tr w:rsidR="00904D8C" w:rsidRPr="0035619F" w14:paraId="2151F72C" w14:textId="77777777" w:rsidTr="00D244D1">
        <w:trPr>
          <w:gridAfter w:val="2"/>
          <w:wAfter w:w="79" w:type="dxa"/>
          <w:cantSplit/>
          <w:trHeight w:val="108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B0F38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lastRenderedPageBreak/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3BC33" w14:textId="77777777" w:rsidR="00CC4E68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Амурская область, </w:t>
            </w:r>
          </w:p>
          <w:p w14:paraId="1F07B6E3" w14:textId="77777777" w:rsidR="00AC7BFA" w:rsidRPr="00BE0E9B" w:rsidRDefault="00CC4E68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г.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Благовещенск, ул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Чайковского,</w:t>
            </w:r>
          </w:p>
          <w:p w14:paraId="05FFEB73" w14:textId="77777777" w:rsidR="0035619F" w:rsidRPr="00BE0E9B" w:rsidRDefault="00AC7BFA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211, пом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 1,1`, 2, 4-6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84B1B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62AB7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Нежилое помещение, МАГАЗИН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19B81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7625B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54,2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50345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кв.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B291C" w14:textId="77777777" w:rsidR="0035619F" w:rsidRPr="00BE0E9B" w:rsidRDefault="0035619F" w:rsidP="00AC7BFA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28:01:210352:342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4F61C" w14:textId="77777777" w:rsidR="0035619F" w:rsidRPr="00BE0E9B" w:rsidRDefault="00AC7BFA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адастровый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248F7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61FCD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EAD73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0F489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20B01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CFA08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0E87C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3C63E" w14:textId="77777777"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C8939A1" w14:textId="77777777" w:rsidR="0035619F" w:rsidRPr="00BE0E9B" w:rsidRDefault="0035619F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08.01.20</w:t>
            </w:r>
            <w:r w:rsidR="00726948">
              <w:rPr>
                <w:rFonts w:ascii="Times New Roman" w:hAnsi="Times New Roman"/>
                <w:sz w:val="12"/>
                <w:szCs w:val="12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77487C5" w14:textId="77777777" w:rsidR="0035619F" w:rsidRPr="00BE0E9B" w:rsidRDefault="00AC7BFA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Хмара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Д.А.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93F79" w14:textId="77777777" w:rsidR="0035619F" w:rsidRPr="00BE0E9B" w:rsidRDefault="0035619F" w:rsidP="00AC7BFA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4D38E" w14:textId="77777777"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44DD2E" w14:textId="77777777" w:rsidR="0035619F" w:rsidRPr="00BE0E9B" w:rsidRDefault="007419F5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1E60B72" w14:textId="77777777" w:rsidR="0035619F" w:rsidRPr="00BE0E9B" w:rsidRDefault="00BE0E9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7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  <w:tr w:rsidR="007419F5" w:rsidRPr="0097215C" w14:paraId="0DFFE755" w14:textId="77777777" w:rsidTr="00D244D1">
        <w:trPr>
          <w:gridAfter w:val="2"/>
          <w:wAfter w:w="79" w:type="dxa"/>
          <w:cantSplit/>
          <w:trHeight w:val="129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4160B" w14:textId="77777777" w:rsidR="007419F5" w:rsidRPr="00BE0E9B" w:rsidRDefault="0071361D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E93A4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 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Благовещенск, ул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. 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Красноармейская д. 128, этаж - подвал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2C6C8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B614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60BCA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EF4C9" w14:textId="77777777" w:rsidR="007419F5" w:rsidRPr="00BE0E9B" w:rsidRDefault="0064544B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45,78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1A9E5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F9F18" w14:textId="77777777" w:rsidR="007419F5" w:rsidRPr="00BE0E9B" w:rsidRDefault="007419F5" w:rsidP="007419F5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28:01:130152:99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71A95" w14:textId="77777777" w:rsidR="007419F5" w:rsidRPr="00BE0E9B" w:rsidRDefault="00B72E85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="007419F5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3AF2E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эксплуата-ции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44483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53665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4B49A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17826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B1B7B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9F0B6" w14:textId="77777777"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44457" w14:textId="77777777" w:rsidR="007419F5" w:rsidRPr="00407573" w:rsidRDefault="00EF27C8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515EAFB8" w14:textId="77777777" w:rsidR="007419F5" w:rsidRPr="00BE0E9B" w:rsidRDefault="00EF27C8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31.05.2030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8881843" w14:textId="77777777" w:rsidR="007419F5" w:rsidRPr="00BE0E9B" w:rsidRDefault="00BE0E9B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МБУК «МИБС»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581783D3" w14:textId="77777777" w:rsidR="007419F5" w:rsidRPr="00BE0E9B" w:rsidRDefault="00BE0E9B" w:rsidP="007419F5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9292C6B" w14:textId="77777777" w:rsidR="007419F5" w:rsidRPr="00BE0E9B" w:rsidRDefault="00BE0E9B" w:rsidP="00BE0E9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2801078940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99B486" w14:textId="77777777" w:rsidR="007419F5" w:rsidRPr="00BE0E9B" w:rsidRDefault="007419F5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 w:rsidR="00BE0E9B">
              <w:rPr>
                <w:rFonts w:ascii="Times New Roman" w:hAnsi="Times New Roman"/>
                <w:color w:val="000000"/>
                <w:sz w:val="12"/>
                <w:szCs w:val="12"/>
              </w:rPr>
              <w:t>494930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2AF669A" w14:textId="77777777" w:rsidR="007419F5" w:rsidRPr="0097215C" w:rsidRDefault="0097215C" w:rsidP="0097215C">
            <w:pPr>
              <w:spacing w:after="0" w:line="240" w:lineRule="auto"/>
              <w:ind w:left="113" w:right="113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8" w:history="1">
              <w:r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adm@biblioblag.ru</w:t>
              </w:r>
            </w:hyperlink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5A3E11" w:rsidRPr="0035619F" w14:paraId="4444A690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A6300" w14:textId="77777777" w:rsidR="005A3E11" w:rsidRPr="00BE0E9B" w:rsidRDefault="0071361D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4B689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 Благовещенск, ул. Пионерская д. 31, этаж - 1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BA72D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Здание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91123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здание, Мастерская для ремонта обуви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33080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86E9A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13,0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7C418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A7E66" w14:textId="77777777" w:rsidR="005A3E11" w:rsidRPr="00BE0E9B" w:rsidRDefault="005A3E11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28:01:130042:415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FD2F0" w14:textId="77777777" w:rsidR="005A3E11" w:rsidRPr="00BE0E9B" w:rsidRDefault="005A3E11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C30C1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эксплуата-ции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747C8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9C49B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85F60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FC377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A5AB0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5DD16" w14:textId="77777777"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F9C50" w14:textId="77777777" w:rsidR="005A3E11" w:rsidRPr="00BE0E9B" w:rsidRDefault="00FC427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38C84B2" w14:textId="77777777" w:rsidR="005A3E11" w:rsidRPr="00BE0E9B" w:rsidRDefault="00A005DA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26.01.2029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0CBA67C" w14:textId="77777777" w:rsidR="00AE1AED" w:rsidRDefault="00A005DA" w:rsidP="002404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ИП </w:t>
            </w:r>
            <w:r w:rsidR="002E0D35">
              <w:rPr>
                <w:rFonts w:ascii="Times New Roman" w:hAnsi="Times New Roman"/>
                <w:color w:val="000000"/>
                <w:sz w:val="12"/>
                <w:szCs w:val="12"/>
              </w:rPr>
              <w:t>Тананайская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А.Э.</w:t>
            </w:r>
          </w:p>
          <w:p w14:paraId="4FBECCC5" w14:textId="77777777" w:rsidR="00A005DA" w:rsidRPr="00BE0E9B" w:rsidRDefault="00A005DA" w:rsidP="002404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286CB" w14:textId="77777777" w:rsidR="005A3E11" w:rsidRPr="00BE0E9B" w:rsidRDefault="005A3E11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2BA02CB" w14:textId="77777777" w:rsidR="005A3E11" w:rsidRPr="00BE0E9B" w:rsidRDefault="005A3E11" w:rsidP="00BE0E9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0A18E9" w14:textId="77777777" w:rsidR="005A3E11" w:rsidRPr="00BE0E9B" w:rsidRDefault="005A3E11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F6A8387" w14:textId="77777777" w:rsidR="005A3E11" w:rsidRPr="00BE0E9B" w:rsidRDefault="00BE0E9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9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  <w:tr w:rsidR="00904D8C" w:rsidRPr="0035619F" w14:paraId="3096FB72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6B7F5" w14:textId="77777777" w:rsidR="00904D8C" w:rsidRPr="00BE0E9B" w:rsidRDefault="0071361D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FD15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квартал 427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8E89F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0D502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87EE0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82659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1 200,0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40F67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FD1EA" w14:textId="77777777" w:rsidR="00904D8C" w:rsidRPr="00BE0E9B" w:rsidRDefault="00904D8C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28:01:010427:95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4BC45" w14:textId="77777777" w:rsidR="00904D8C" w:rsidRPr="00BE0E9B" w:rsidRDefault="00B72E85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="00904D8C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7A118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эксплуата-ции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C03A3" w14:textId="77777777" w:rsidR="00904D8C" w:rsidRPr="00BE0E9B" w:rsidRDefault="00904D8C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46FF6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деловое управле</w:t>
            </w:r>
            <w:r w:rsidR="00636183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81201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7577A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3B61E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E6BB8" w14:textId="77777777"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77559" w14:textId="77777777" w:rsidR="00904D8C" w:rsidRPr="00BE0E9B" w:rsidRDefault="00012B66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3BDD826B" w14:textId="77777777" w:rsidR="00012B66" w:rsidRPr="00BE0E9B" w:rsidRDefault="00012B66" w:rsidP="00012B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02.01.2028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3BE1075C" w14:textId="77777777" w:rsidR="00904D8C" w:rsidRPr="00BE0E9B" w:rsidRDefault="00012B66" w:rsidP="0097215C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ООО «Специализированный застройщик «Строй В.Д.Д»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41FA6" w14:textId="77777777" w:rsidR="00904D8C" w:rsidRPr="00BE0E9B" w:rsidRDefault="00BE0E9B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F0B3B" w14:textId="77777777" w:rsidR="00904D8C" w:rsidRPr="00BE0E9B" w:rsidRDefault="00904D8C" w:rsidP="005A3E11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7EADCD" w14:textId="77777777" w:rsidR="00904D8C" w:rsidRPr="00BE0E9B" w:rsidRDefault="00BE0E9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2ADE635F" w14:textId="77777777" w:rsidR="00904D8C" w:rsidRPr="00BE0E9B" w:rsidRDefault="00BE0E9B" w:rsidP="005A3E11">
            <w:pPr>
              <w:spacing w:after="0" w:line="240" w:lineRule="auto"/>
              <w:ind w:left="113" w:right="113"/>
              <w:jc w:val="center"/>
              <w:rPr>
                <w:sz w:val="12"/>
                <w:szCs w:val="12"/>
              </w:rPr>
            </w:pPr>
            <w:hyperlink r:id="rId10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  <w:tr w:rsidR="00B153FF" w:rsidRPr="0097215C" w14:paraId="4B8296ED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90647" w14:textId="77777777" w:rsidR="00B153FF" w:rsidRDefault="0071361D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9EAB" w14:textId="77777777" w:rsidR="00B153FF" w:rsidRDefault="00B153FF" w:rsidP="003352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пер. Св. Иннокентия, 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DEDE5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C59FC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4F2B0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F111E" w14:textId="77777777"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09B2A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D9058" w14:textId="77777777" w:rsidR="00B153FF" w:rsidRDefault="00B153FF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28:01:130030:59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76400" w14:textId="77777777" w:rsidR="00B153FF" w:rsidRPr="00BE0E9B" w:rsidRDefault="00B72E85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="00B153FF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41A48" w14:textId="77777777" w:rsidR="00B153FF" w:rsidRPr="00BE0E9B" w:rsidRDefault="00B153FF" w:rsidP="00F56B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эксплуата-ции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12488" w14:textId="77777777" w:rsidR="00B153FF" w:rsidRPr="00BE0E9B" w:rsidRDefault="00B153FF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35038" w14:textId="77777777"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953E1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3A8EA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41278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54A01" w14:textId="77777777"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4DBFB" w14:textId="77777777" w:rsidR="00B153FF" w:rsidRPr="00622BD5" w:rsidRDefault="00C2697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1668214D" w14:textId="77777777" w:rsidR="00B153FF" w:rsidRDefault="00622BD5" w:rsidP="001D5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</w:t>
            </w:r>
            <w:r w:rsidR="001D52CB">
              <w:rPr>
                <w:rFonts w:ascii="Times New Roman" w:hAnsi="Times New Roman"/>
                <w:color w:val="000000"/>
                <w:sz w:val="12"/>
                <w:szCs w:val="12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.0</w:t>
            </w:r>
            <w:r w:rsidR="001D52CB">
              <w:rPr>
                <w:rFonts w:ascii="Times New Roman" w:hAnsi="Times New Roman"/>
                <w:color w:val="000000"/>
                <w:sz w:val="12"/>
                <w:szCs w:val="12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.2026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33D236C7" w14:textId="77777777" w:rsidR="00B153FF" w:rsidRDefault="00A005DA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МАОУ ДО «Ц</w:t>
            </w:r>
            <w:r w:rsidR="00B153FF">
              <w:rPr>
                <w:rFonts w:ascii="Times New Roman" w:hAnsi="Times New Roman"/>
                <w:color w:val="000000"/>
                <w:sz w:val="12"/>
                <w:szCs w:val="12"/>
              </w:rPr>
              <w:t>ЭВД г. Благовещенска»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228C45CA" w14:textId="77777777" w:rsidR="00B153FF" w:rsidRPr="00BE0E9B" w:rsidRDefault="00B153FF" w:rsidP="00F56B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A5E1385" w14:textId="77777777" w:rsidR="00B153FF" w:rsidRPr="00BE0E9B" w:rsidRDefault="00B153FF" w:rsidP="00B153F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</w:t>
            </w:r>
            <w:r>
              <w:rPr>
                <w:rFonts w:ascii="Times New Roman" w:hAnsi="Times New Roman"/>
                <w:sz w:val="12"/>
                <w:szCs w:val="12"/>
              </w:rPr>
              <w:t>61672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1FDDEA" w14:textId="77777777" w:rsidR="00B153FF" w:rsidRPr="00BE0E9B" w:rsidRDefault="00B153FF" w:rsidP="00B153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524503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F911295" w14:textId="77777777" w:rsidR="00B153FF" w:rsidRPr="0097215C" w:rsidRDefault="0097215C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hyperlink r:id="rId11" w:history="1">
              <w:r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cevdblag@mail.ru</w:t>
              </w:r>
            </w:hyperlink>
            <w:r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C2697C" w:rsidRPr="00FC4273" w14:paraId="031B9987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4CFCC" w14:textId="77777777" w:rsidR="00C2697C" w:rsidRDefault="001D2959" w:rsidP="00F261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4ACCF" w14:textId="77777777" w:rsidR="00C2697C" w:rsidRDefault="00C2697C" w:rsidP="00C269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Амурская область, г.о. город Благовещенск, г. Благовещенск, пл. Ленина, д. 14, корпус 26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66A07" w14:textId="77777777" w:rsidR="00C2697C" w:rsidRPr="00BE0E9B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Здание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E4671" w14:textId="77777777" w:rsidR="00C2697C" w:rsidRPr="00BE0E9B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Детский центр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123DD" w14:textId="77777777" w:rsidR="00C2697C" w:rsidRPr="00BE0E9B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99259" w14:textId="77777777" w:rsidR="00C2697C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164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061F5" w14:textId="77777777" w:rsidR="00C2697C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AD721" w14:textId="77777777" w:rsidR="00C2697C" w:rsidRDefault="00C2697C" w:rsidP="0064544B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28:01:220003:133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C191A" w14:textId="77777777" w:rsidR="00C2697C" w:rsidRPr="00BE0E9B" w:rsidRDefault="00B72E85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="00C2697C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BEE10" w14:textId="77777777" w:rsidR="00C2697C" w:rsidRPr="00BE0E9B" w:rsidRDefault="00C2697C" w:rsidP="0078164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эксплуата-ции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899C8" w14:textId="77777777" w:rsidR="00C2697C" w:rsidRPr="00BE0E9B" w:rsidRDefault="00C2697C" w:rsidP="009647A5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04974" w14:textId="77777777" w:rsidR="00C2697C" w:rsidRDefault="00C2697C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E98AB" w14:textId="77777777"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3B46F" w14:textId="77777777"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DD7C6" w14:textId="77777777"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B8B6B" w14:textId="77777777" w:rsidR="00C2697C" w:rsidRPr="00BE0E9B" w:rsidRDefault="00C2697C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03C18" w14:textId="77777777" w:rsidR="00C2697C" w:rsidRDefault="005A141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BEE55B5" w14:textId="77777777" w:rsidR="00C2697C" w:rsidRDefault="005A1416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21.08.2030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15AFDAA" w14:textId="77777777" w:rsidR="00C2697C" w:rsidRDefault="00C2697C" w:rsidP="00C269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МБУ «ГСТК»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1AC20E72" w14:textId="77777777" w:rsidR="00C2697C" w:rsidRPr="00BE0E9B" w:rsidRDefault="00C2697C" w:rsidP="007C11A4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21B0DAEC" w14:textId="77777777" w:rsidR="00C2697C" w:rsidRPr="00C2697C" w:rsidRDefault="00C2697C" w:rsidP="00C2697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2697C">
              <w:rPr>
                <w:rFonts w:asciiTheme="majorHAnsi" w:hAnsiTheme="majorHAnsi" w:cs="Arial"/>
                <w:color w:val="555555"/>
                <w:sz w:val="12"/>
                <w:szCs w:val="12"/>
                <w:shd w:val="clear" w:color="auto" w:fill="FFFFFF"/>
              </w:rPr>
              <w:t>2</w:t>
            </w:r>
            <w:r w:rsidRPr="00C2697C">
              <w:rPr>
                <w:rFonts w:ascii="Times New Roman" w:hAnsi="Times New Roman"/>
                <w:color w:val="555555"/>
                <w:sz w:val="12"/>
                <w:szCs w:val="12"/>
                <w:shd w:val="clear" w:color="auto" w:fill="FFFFFF"/>
              </w:rPr>
              <w:t>801283308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CB54DC" w14:textId="77777777" w:rsidR="00C2697C" w:rsidRPr="00BE0E9B" w:rsidRDefault="00C2697C" w:rsidP="0064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(4162)990174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B8331D5" w14:textId="77777777" w:rsidR="00C2697C" w:rsidRPr="00C2697C" w:rsidRDefault="005C388A" w:rsidP="00C2697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hyperlink r:id="rId12" w:history="1">
              <w:r w:rsidRPr="007D0D5E">
                <w:rPr>
                  <w:rStyle w:val="a8"/>
                  <w:rFonts w:ascii="Times New Roman" w:hAnsi="Times New Roman"/>
                  <w:sz w:val="12"/>
                  <w:szCs w:val="12"/>
                </w:rPr>
                <w:t>mpgstk@yandex.ru</w:t>
              </w:r>
            </w:hyperlink>
            <w:r>
              <w:rPr>
                <w:rStyle w:val="fontstyle01"/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FE0A66" w:rsidRPr="00FC4273" w14:paraId="173B9D6C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D8371" w14:textId="77777777" w:rsidR="00FE0A66" w:rsidRDefault="001D2959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8771F" w14:textId="77777777" w:rsidR="00FE0A66" w:rsidRPr="00BE0E9B" w:rsidRDefault="00FE0A66" w:rsidP="00C11B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</w:t>
            </w:r>
            <w:r w:rsidR="00C11BA0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Благовещенск</w:t>
            </w:r>
            <w:r w:rsidR="00C11BA0">
              <w:rPr>
                <w:rFonts w:ascii="Times New Roman" w:hAnsi="Times New Roman"/>
                <w:color w:val="000000"/>
                <w:sz w:val="12"/>
                <w:szCs w:val="12"/>
              </w:rPr>
              <w:t>, квартал 375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EAE69" w14:textId="77777777" w:rsidR="00FE0A66" w:rsidRPr="00BE0E9B" w:rsidRDefault="00FE0A66" w:rsidP="00870C6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5DD4B" w14:textId="77777777" w:rsidR="00FE0A66" w:rsidRPr="00BE0E9B" w:rsidRDefault="00FE0A66" w:rsidP="00870C6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75658" w14:textId="77777777" w:rsidR="00FE0A66" w:rsidRPr="00BE0E9B" w:rsidRDefault="00FE0A66" w:rsidP="00870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84E79" w14:textId="77777777" w:rsidR="00FE0A66" w:rsidRDefault="00FE0A66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654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7765D" w14:textId="77777777" w:rsidR="00FE0A66" w:rsidRDefault="00FE0A66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491BF" w14:textId="77777777" w:rsidR="00FE0A66" w:rsidRDefault="00FE0A66" w:rsidP="0064544B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28:01:020375:323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81C90" w14:textId="77777777" w:rsidR="00FE0A66" w:rsidRPr="00BE0E9B" w:rsidRDefault="00FE0A66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C816D" w14:textId="77777777" w:rsidR="00FE0A66" w:rsidRPr="00BE0E9B" w:rsidRDefault="00FE0A66" w:rsidP="0078164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эксплуата-ции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E0685" w14:textId="77777777" w:rsidR="00FE0A66" w:rsidRPr="00BE0E9B" w:rsidRDefault="00FE0A66" w:rsidP="009647A5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CE093" w14:textId="77777777" w:rsidR="00FE0A66" w:rsidRDefault="00762532" w:rsidP="007625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</w:t>
            </w:r>
            <w:r w:rsidR="00FE0A66">
              <w:rPr>
                <w:rFonts w:ascii="Times New Roman" w:hAnsi="Times New Roman"/>
                <w:color w:val="000000"/>
                <w:sz w:val="12"/>
                <w:szCs w:val="12"/>
              </w:rPr>
              <w:t>агазины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,</w:t>
            </w:r>
            <w:r w:rsidR="00FE0A66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общественное питание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05374" w14:textId="77777777" w:rsidR="00FE0A66" w:rsidRPr="00BE0E9B" w:rsidRDefault="00FE0A6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E39EC" w14:textId="77777777" w:rsidR="00FE0A66" w:rsidRPr="00BE0E9B" w:rsidRDefault="00FE0A6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0CFBA" w14:textId="77777777" w:rsidR="00FE0A66" w:rsidRPr="00BE0E9B" w:rsidRDefault="00FE0A6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DE6DE" w14:textId="77777777" w:rsidR="00FE0A66" w:rsidRPr="00BE0E9B" w:rsidRDefault="00FE0A6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E9363" w14:textId="77777777" w:rsidR="00FE0A66" w:rsidRDefault="00FE0A66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28191468" w14:textId="77777777" w:rsidR="00FE0A66" w:rsidRDefault="00FE0A66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530B2A5" w14:textId="77777777" w:rsidR="00FE0A66" w:rsidRDefault="00FE0A66" w:rsidP="00C269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24E1E" w14:textId="77777777" w:rsidR="00FE0A66" w:rsidRDefault="00FE0A66" w:rsidP="007C11A4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2BB9723" w14:textId="77777777" w:rsidR="00FE0A66" w:rsidRPr="00C2697C" w:rsidRDefault="00FE0A66" w:rsidP="00C2697C">
            <w:pPr>
              <w:jc w:val="center"/>
              <w:rPr>
                <w:rFonts w:asciiTheme="majorHAnsi" w:hAnsiTheme="majorHAnsi" w:cs="Arial"/>
                <w:color w:val="555555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A1E312" w14:textId="77777777" w:rsidR="00FE0A66" w:rsidRDefault="00FE0A66" w:rsidP="00870C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2A90FCB6" w14:textId="77777777" w:rsidR="00FE0A66" w:rsidRDefault="00FE0A66" w:rsidP="00870C6F">
            <w:pPr>
              <w:spacing w:after="0" w:line="240" w:lineRule="auto"/>
              <w:ind w:left="113" w:right="113"/>
              <w:jc w:val="center"/>
            </w:pPr>
            <w:hyperlink r:id="rId13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  <w:tr w:rsidR="0071361D" w:rsidRPr="00FC4273" w14:paraId="7502B79D" w14:textId="77777777" w:rsidTr="00D244D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300C3" w14:textId="77777777" w:rsidR="0071361D" w:rsidRDefault="001D2959" w:rsidP="001D29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13273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 Благовещенск, ул.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Калинина, д 129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, этаж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–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9380D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80F23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95EF8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D4535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36,6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4D86D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7CBA" w14:textId="77777777" w:rsidR="0071361D" w:rsidRPr="00BE0E9B" w:rsidRDefault="00057185" w:rsidP="0071361D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 </w:t>
            </w:r>
            <w:r w:rsidR="0071361D">
              <w:rPr>
                <w:rFonts w:ascii="Times New Roman" w:hAnsi="Times New Roman"/>
                <w:color w:val="000000"/>
                <w:sz w:val="12"/>
                <w:szCs w:val="12"/>
              </w:rPr>
              <w:t>28:01:010156</w:t>
            </w:r>
            <w:r w:rsidR="0071361D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:</w:t>
            </w:r>
            <w:r w:rsidR="0071361D">
              <w:rPr>
                <w:rFonts w:ascii="Times New Roman" w:hAnsi="Times New Roman"/>
                <w:color w:val="000000"/>
                <w:sz w:val="12"/>
                <w:szCs w:val="12"/>
              </w:rPr>
              <w:t>1346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0CF14" w14:textId="77777777" w:rsidR="0071361D" w:rsidRPr="00BE0E9B" w:rsidRDefault="00B72E85" w:rsidP="00B72E85">
            <w:pPr>
              <w:spacing w:after="0" w:line="240" w:lineRule="auto"/>
              <w:ind w:left="-66" w:right="-36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r w:rsidR="0071361D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4F99A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пригодно к эксплуата-ции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8396C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FD215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B2E0C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24199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B701D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8C0CE" w14:textId="77777777" w:rsidR="0071361D" w:rsidRPr="00BE0E9B" w:rsidRDefault="0071361D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887C" w14:textId="77777777" w:rsidR="0071361D" w:rsidRPr="00BE0E9B" w:rsidRDefault="004C3AEE" w:rsidP="00713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1655DB3C" w14:textId="77777777" w:rsidR="0071361D" w:rsidRPr="00BE0E9B" w:rsidRDefault="004C3AEE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15.03.2031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6C84CA2" w14:textId="77777777" w:rsidR="0071361D" w:rsidRPr="00BE0E9B" w:rsidRDefault="004C3AEE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ИП Попова Л.М.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0D9C2" w14:textId="77777777" w:rsidR="0071361D" w:rsidRPr="00BE0E9B" w:rsidRDefault="0071361D" w:rsidP="0071361D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EF1DE" w14:textId="77777777" w:rsidR="0071361D" w:rsidRPr="00BE0E9B" w:rsidRDefault="0071361D" w:rsidP="0071361D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31BE5E" w14:textId="77777777" w:rsidR="0071361D" w:rsidRPr="00BE0E9B" w:rsidRDefault="0071361D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B610B7F" w14:textId="77777777" w:rsidR="0071361D" w:rsidRPr="00BE0E9B" w:rsidRDefault="0071361D" w:rsidP="0071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4" w:history="1"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</w:tbl>
    <w:p w14:paraId="044AEFE2" w14:textId="77777777" w:rsidR="00160BC1" w:rsidRPr="0064544B" w:rsidRDefault="00160BC1" w:rsidP="00FC4273">
      <w:pPr>
        <w:spacing w:after="0" w:line="240" w:lineRule="auto"/>
        <w:jc w:val="both"/>
      </w:pPr>
    </w:p>
    <w:sectPr w:rsidR="00160BC1" w:rsidRPr="0064544B" w:rsidSect="00FC4273">
      <w:pgSz w:w="16838" w:h="11906" w:orient="landscape"/>
      <w:pgMar w:top="851" w:right="1134" w:bottom="142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5714A"/>
    <w:multiLevelType w:val="hybridMultilevel"/>
    <w:tmpl w:val="4EF8F93E"/>
    <w:lvl w:ilvl="0" w:tplc="A934DA8C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293220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D59"/>
    <w:rsid w:val="00001802"/>
    <w:rsid w:val="00012B66"/>
    <w:rsid w:val="00047C27"/>
    <w:rsid w:val="00057185"/>
    <w:rsid w:val="000D4B39"/>
    <w:rsid w:val="000E7593"/>
    <w:rsid w:val="0010238F"/>
    <w:rsid w:val="00157FAF"/>
    <w:rsid w:val="00160BC1"/>
    <w:rsid w:val="0018083E"/>
    <w:rsid w:val="001D2959"/>
    <w:rsid w:val="001D52CB"/>
    <w:rsid w:val="00235D59"/>
    <w:rsid w:val="00240435"/>
    <w:rsid w:val="00272712"/>
    <w:rsid w:val="002D0641"/>
    <w:rsid w:val="002E0D35"/>
    <w:rsid w:val="00335235"/>
    <w:rsid w:val="0035619F"/>
    <w:rsid w:val="003816EF"/>
    <w:rsid w:val="003833AB"/>
    <w:rsid w:val="00407573"/>
    <w:rsid w:val="00486E57"/>
    <w:rsid w:val="004A798C"/>
    <w:rsid w:val="004C1BE3"/>
    <w:rsid w:val="004C3AEE"/>
    <w:rsid w:val="004D2069"/>
    <w:rsid w:val="005130D8"/>
    <w:rsid w:val="00550CC5"/>
    <w:rsid w:val="005961D1"/>
    <w:rsid w:val="005A1416"/>
    <w:rsid w:val="005A3E11"/>
    <w:rsid w:val="005C388A"/>
    <w:rsid w:val="00622BD5"/>
    <w:rsid w:val="00636183"/>
    <w:rsid w:val="00642E1B"/>
    <w:rsid w:val="0064544B"/>
    <w:rsid w:val="0071361D"/>
    <w:rsid w:val="00726948"/>
    <w:rsid w:val="007419F5"/>
    <w:rsid w:val="00762532"/>
    <w:rsid w:val="0078426A"/>
    <w:rsid w:val="00855265"/>
    <w:rsid w:val="0085583D"/>
    <w:rsid w:val="00904D8C"/>
    <w:rsid w:val="00957E83"/>
    <w:rsid w:val="0097215C"/>
    <w:rsid w:val="00995A6F"/>
    <w:rsid w:val="009C62E1"/>
    <w:rsid w:val="009F2DC8"/>
    <w:rsid w:val="00A005DA"/>
    <w:rsid w:val="00A74071"/>
    <w:rsid w:val="00A746F9"/>
    <w:rsid w:val="00AA5F83"/>
    <w:rsid w:val="00AC7BFA"/>
    <w:rsid w:val="00AD00D0"/>
    <w:rsid w:val="00AE1AED"/>
    <w:rsid w:val="00AF7DBD"/>
    <w:rsid w:val="00B153FF"/>
    <w:rsid w:val="00B31889"/>
    <w:rsid w:val="00B649A6"/>
    <w:rsid w:val="00B662ED"/>
    <w:rsid w:val="00B72E85"/>
    <w:rsid w:val="00BB7877"/>
    <w:rsid w:val="00BE0E9B"/>
    <w:rsid w:val="00C11BA0"/>
    <w:rsid w:val="00C2697C"/>
    <w:rsid w:val="00C5088F"/>
    <w:rsid w:val="00CC4E68"/>
    <w:rsid w:val="00CF1F63"/>
    <w:rsid w:val="00CF603C"/>
    <w:rsid w:val="00D13FB8"/>
    <w:rsid w:val="00D170EF"/>
    <w:rsid w:val="00D206B8"/>
    <w:rsid w:val="00D20DA9"/>
    <w:rsid w:val="00D244D1"/>
    <w:rsid w:val="00D438A1"/>
    <w:rsid w:val="00D45063"/>
    <w:rsid w:val="00D56420"/>
    <w:rsid w:val="00D9158E"/>
    <w:rsid w:val="00E05A0B"/>
    <w:rsid w:val="00E4389B"/>
    <w:rsid w:val="00EF27C8"/>
    <w:rsid w:val="00F027F9"/>
    <w:rsid w:val="00F261ED"/>
    <w:rsid w:val="00F70E79"/>
    <w:rsid w:val="00F83EDF"/>
    <w:rsid w:val="00FC4273"/>
    <w:rsid w:val="00FE0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23081"/>
  <w15:docId w15:val="{EDFB36E2-AD62-410B-8B9A-1ECD9E67D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D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5D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4A798C"/>
    <w:pPr>
      <w:spacing w:after="0" w:line="240" w:lineRule="auto"/>
      <w:ind w:right="141"/>
      <w:jc w:val="center"/>
    </w:pPr>
    <w:rPr>
      <w:rFonts w:ascii="Times New Roman" w:hAnsi="Times New Roman"/>
      <w:b/>
      <w:sz w:val="40"/>
      <w:szCs w:val="20"/>
    </w:rPr>
  </w:style>
  <w:style w:type="character" w:customStyle="1" w:styleId="a5">
    <w:name w:val="Заголовок Знак"/>
    <w:basedOn w:val="a0"/>
    <w:link w:val="a4"/>
    <w:rsid w:val="004A798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BE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5619F"/>
    <w:rPr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E0E9B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C2697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8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biblioblag.ru" TargetMode="External"/><Relationship Id="rId13" Type="http://schemas.openxmlformats.org/officeDocument/2006/relationships/hyperlink" Target="mailto:komitet@admblag.ru" TargetMode="External"/><Relationship Id="rId3" Type="http://schemas.openxmlformats.org/officeDocument/2006/relationships/styles" Target="styles.xml"/><Relationship Id="rId7" Type="http://schemas.openxmlformats.org/officeDocument/2006/relationships/hyperlink" Target="mailto:komitet@admblag.ru" TargetMode="External"/><Relationship Id="rId12" Type="http://schemas.openxmlformats.org/officeDocument/2006/relationships/hyperlink" Target="mailto:mpgstk@yandex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@admblag.ru" TargetMode="External"/><Relationship Id="rId11" Type="http://schemas.openxmlformats.org/officeDocument/2006/relationships/hyperlink" Target="mailto:cevdblag@mail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omitet@admbla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mitet@admblag.ru" TargetMode="External"/><Relationship Id="rId14" Type="http://schemas.openxmlformats.org/officeDocument/2006/relationships/hyperlink" Target="mailto:komitet@admbla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7AC3D-AC4C-4B14-A974-12E61D31B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 Татьяна Генадьевна</dc:creator>
  <cp:lastModifiedBy>Карачевцева Дарья Дмитриевна</cp:lastModifiedBy>
  <cp:revision>5</cp:revision>
  <cp:lastPrinted>2021-04-19T08:39:00Z</cp:lastPrinted>
  <dcterms:created xsi:type="dcterms:W3CDTF">2026-03-30T07:20:00Z</dcterms:created>
  <dcterms:modified xsi:type="dcterms:W3CDTF">2026-04-08T08:51:00Z</dcterms:modified>
</cp:coreProperties>
</file>